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A4C42" w14:textId="591FCADD" w:rsidR="00920751" w:rsidRPr="00D46E21" w:rsidRDefault="00BD27DA" w:rsidP="00D46E21">
      <w:pPr>
        <w:shd w:val="clear" w:color="auto" w:fill="BFBFBF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 xml:space="preserve">ANEXO I - </w:t>
      </w:r>
      <w:r w:rsidR="00920751" w:rsidRPr="00D46E21">
        <w:rPr>
          <w:rFonts w:asciiTheme="minorHAnsi" w:hAnsiTheme="minorHAnsi" w:cstheme="minorHAnsi"/>
          <w:b/>
        </w:rPr>
        <w:t>MODELO DE PROPOSTA DE PREÇOS</w:t>
      </w:r>
      <w:r w:rsidR="00920751" w:rsidRPr="00D46E21">
        <w:rPr>
          <w:rFonts w:asciiTheme="minorHAnsi" w:hAnsiTheme="minorHAnsi" w:cstheme="minorHAnsi"/>
          <w:b/>
          <w:bCs/>
        </w:rPr>
        <w:t xml:space="preserve"> </w:t>
      </w:r>
      <w:r w:rsidR="00920751" w:rsidRPr="00D46E21">
        <w:rPr>
          <w:rFonts w:asciiTheme="minorHAnsi" w:hAnsiTheme="minorHAnsi" w:cstheme="minorHAnsi"/>
          <w:b/>
          <w:bCs/>
        </w:rPr>
        <w:tab/>
      </w:r>
    </w:p>
    <w:p w14:paraId="456D8D3F" w14:textId="7BC97486" w:rsidR="007B0A4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Ao Serviço de Apoio às Micro e Pequenas Empresas do Estado de Rondônia – Sebrae/RO </w:t>
      </w:r>
    </w:p>
    <w:p w14:paraId="28993FA4" w14:textId="16D07232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  <w:color w:val="333333"/>
          <w:shd w:val="clear" w:color="auto" w:fill="FFFFFF"/>
        </w:rPr>
      </w:pPr>
      <w:r w:rsidRPr="00D46E21">
        <w:rPr>
          <w:rFonts w:asciiTheme="minorHAnsi" w:hAnsiTheme="minorHAnsi" w:cstheme="minorHAnsi"/>
        </w:rPr>
        <w:t xml:space="preserve">CNPJ: </w:t>
      </w:r>
      <w:r w:rsidRPr="00D46E21">
        <w:rPr>
          <w:rFonts w:asciiTheme="minorHAnsi" w:hAnsiTheme="minorHAnsi" w:cstheme="minorHAnsi"/>
          <w:color w:val="333333"/>
          <w:shd w:val="clear" w:color="auto" w:fill="FFFFFF"/>
        </w:rPr>
        <w:t>04.774.105/0001-59</w:t>
      </w:r>
    </w:p>
    <w:p w14:paraId="1A2B33DF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543F178B" w14:textId="437FC1BA" w:rsidR="0092075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Prezados Senhores,</w:t>
      </w:r>
    </w:p>
    <w:p w14:paraId="1737D6DD" w14:textId="77777777" w:rsidR="00D46E21" w:rsidRPr="00D46E21" w:rsidRDefault="00D46E2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0231156D" w14:textId="54FF285B" w:rsidR="007B6276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Vimos apresentar proposta, nos termos consignados</w:t>
      </w:r>
      <w:r w:rsidR="001525D9" w:rsidRPr="00D46E21">
        <w:rPr>
          <w:rFonts w:asciiTheme="minorHAnsi" w:hAnsiTheme="minorHAnsi" w:cstheme="minorHAnsi"/>
        </w:rPr>
        <w:t xml:space="preserve"> </w:t>
      </w:r>
      <w:r w:rsidRPr="00D46E21">
        <w:rPr>
          <w:rFonts w:asciiTheme="minorHAnsi" w:hAnsiTheme="minorHAnsi" w:cstheme="minorHAnsi"/>
        </w:rPr>
        <w:t>mencionado</w:t>
      </w:r>
      <w:r w:rsidR="001525D9" w:rsidRPr="00D46E21">
        <w:rPr>
          <w:rFonts w:asciiTheme="minorHAnsi" w:hAnsiTheme="minorHAnsi" w:cstheme="minorHAnsi"/>
        </w:rPr>
        <w:t>s no</w:t>
      </w:r>
      <w:r w:rsidRPr="00D46E21">
        <w:rPr>
          <w:rFonts w:asciiTheme="minorHAnsi" w:hAnsiTheme="minorHAnsi" w:cstheme="minorHAnsi"/>
        </w:rPr>
        <w:t xml:space="preserve"> ato convocatório e seus anexos, com os quais concordamos plenamente.</w:t>
      </w:r>
    </w:p>
    <w:p w14:paraId="4C01D496" w14:textId="77777777" w:rsidR="00591ACE" w:rsidRPr="00D46E21" w:rsidRDefault="00591ACE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4E35817F" w14:textId="221A2678" w:rsidR="007B0A41" w:rsidRDefault="00920751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>OBJETO:</w:t>
      </w:r>
      <w:r w:rsidRPr="00D46E21">
        <w:rPr>
          <w:rFonts w:asciiTheme="minorHAnsi" w:hAnsiTheme="minorHAnsi" w:cstheme="minorHAnsi"/>
        </w:rPr>
        <w:t xml:space="preserve"> </w:t>
      </w:r>
      <w:r w:rsidR="00591ACE" w:rsidRPr="00591ACE">
        <w:rPr>
          <w:rFonts w:asciiTheme="minorHAnsi" w:hAnsiTheme="minorHAnsi" w:cstheme="minorHAnsi"/>
        </w:rPr>
        <w:t>Aquisição sob demanda de suprimentos de informática e suporte técnico. Para fornecer manutenção nos equipamentos que fazem parte do parque tecnológico do SEBRAE/RO.</w:t>
      </w:r>
    </w:p>
    <w:p w14:paraId="69601AC8" w14:textId="77777777" w:rsidR="00591ACE" w:rsidRDefault="00591ACE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123"/>
        <w:gridCol w:w="1554"/>
        <w:gridCol w:w="1696"/>
        <w:gridCol w:w="1734"/>
        <w:gridCol w:w="1250"/>
      </w:tblGrid>
      <w:tr w:rsidR="00591ACE" w:rsidRPr="00591ACE" w14:paraId="6A4EE170" w14:textId="77777777" w:rsidTr="008C018D">
        <w:trPr>
          <w:trHeight w:val="46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9D2D9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EBF5E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ESPECIFICAÇÃO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45107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UNIDADE DE MEDIDA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95302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QUANTIDADE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65CF6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VALOR UNITÁRIO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D20D23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VALOR TOTAL</w:t>
            </w:r>
          </w:p>
        </w:tc>
      </w:tr>
      <w:tr w:rsidR="00591ACE" w:rsidRPr="00591ACE" w14:paraId="6FAE9C2F" w14:textId="77777777" w:rsidTr="008C018D">
        <w:trPr>
          <w:trHeight w:val="342"/>
          <w:jc w:val="center"/>
        </w:trPr>
        <w:tc>
          <w:tcPr>
            <w:tcW w:w="9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B6AD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LOTE 01 – PERIFÉRICOS E ACESSÓRIOS DE INFORMÁTICA</w:t>
            </w:r>
          </w:p>
        </w:tc>
      </w:tr>
      <w:tr w:rsidR="00591ACE" w:rsidRPr="00591ACE" w14:paraId="3EB030BE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AE7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BFC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KIT TECLADO E MOUSE SEM FIO</w:t>
            </w:r>
          </w:p>
          <w:p w14:paraId="09B4EF6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TIPO: SEM FIO COM RECEPTOR NANO</w:t>
            </w:r>
          </w:p>
          <w:p w14:paraId="7D50B9F3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USB INTERFACE: 2.4GHZ</w:t>
            </w:r>
          </w:p>
          <w:p w14:paraId="1CFA8B5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CRIPTOGRAFIA: AES-128</w:t>
            </w:r>
          </w:p>
          <w:p w14:paraId="52BFC64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lang w:val="en-US"/>
              </w:rPr>
            </w:pPr>
            <w:r w:rsidRPr="00591ACE">
              <w:rPr>
                <w:rFonts w:asciiTheme="minorHAnsi" w:hAnsiTheme="minorHAnsi" w:cstheme="minorHAnsi"/>
                <w:lang w:val="en-US"/>
              </w:rPr>
              <w:t>TECLADO LAYOUT: ABNT2</w:t>
            </w:r>
          </w:p>
          <w:p w14:paraId="22270E9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lang w:val="en-US"/>
              </w:rPr>
            </w:pPr>
            <w:r w:rsidRPr="00591ACE">
              <w:rPr>
                <w:rFonts w:asciiTheme="minorHAnsi" w:hAnsiTheme="minorHAnsi" w:cstheme="minorHAnsi"/>
                <w:lang w:val="en-US"/>
              </w:rPr>
              <w:t>MOUSE SENSOR: ÓPTICO</w:t>
            </w:r>
          </w:p>
          <w:p w14:paraId="4F67FE3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GARANTIA MINIMA: 12 MESES</w:t>
            </w:r>
          </w:p>
          <w:p w14:paraId="6391514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MARCA DE REFERÊNCIA: DELL, HP, LOGITECH OU</w:t>
            </w:r>
          </w:p>
          <w:p w14:paraId="58E74EC8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EQUIVALENTE, OU SIMILAR OU DE MELHOR</w:t>
            </w:r>
          </w:p>
          <w:p w14:paraId="3CC62786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</w:rPr>
              <w:t>QUALIDADE.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037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B0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100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2B7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87A8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1ACE" w:rsidRPr="00591ACE" w14:paraId="7020BBE9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B468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7A2E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FONE DE OUVIDO DOBRÁVEL SEM FIO</w:t>
            </w:r>
          </w:p>
          <w:p w14:paraId="1B31E07F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CONEXÃO BLUETOOTH MINIMO 5.0</w:t>
            </w:r>
          </w:p>
          <w:p w14:paraId="637E3AC8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CONTROLE NO FONE</w:t>
            </w:r>
          </w:p>
          <w:p w14:paraId="7CA1F1E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MICROFONE EMBUTIDO OU REMOVIVEL</w:t>
            </w:r>
          </w:p>
          <w:p w14:paraId="6BCA36A8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lastRenderedPageBreak/>
              <w:t>HEADBAND AJUSTÁVEL</w:t>
            </w:r>
          </w:p>
          <w:p w14:paraId="479FC218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ALMOFADAS MACIAS E CONFORTÁVEIS</w:t>
            </w:r>
          </w:p>
          <w:p w14:paraId="56E5DE5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DRIVER DE AUDIO MINIMO: 40MM</w:t>
            </w:r>
          </w:p>
          <w:p w14:paraId="4B8ED43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GARANTIA MINIMA: 12 MESES</w:t>
            </w:r>
          </w:p>
          <w:p w14:paraId="416F44E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MARCA DE REFERÊNCIA: EDIFIER, JBL, OU</w:t>
            </w:r>
          </w:p>
          <w:p w14:paraId="64B40BD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EQUIVALENTE, OU SIMILAR OU DE MELHOR</w:t>
            </w:r>
          </w:p>
          <w:p w14:paraId="6A38205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</w:rPr>
              <w:t>QUALIDADE.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D512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B4D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120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A5EBF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A4E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1ACE" w:rsidRPr="00591ACE" w14:paraId="0AD27E45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5D31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07738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APRESENTADOR SLIDE APONTADOR LASER PASSADOR DE SLIDES CONTROLE SEM FIO</w:t>
            </w:r>
          </w:p>
          <w:p w14:paraId="22BA72F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5D93C7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59F210D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WINDOWNS 10/11. MAC OS 10 OU SUPERIOR.</w:t>
            </w:r>
          </w:p>
          <w:p w14:paraId="367D50B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DISTÂNCIA DE CONTROLE:10M</w:t>
            </w:r>
          </w:p>
          <w:p w14:paraId="008D537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FUNÇÃO: PAGE UP AND DOWN</w:t>
            </w:r>
          </w:p>
          <w:p w14:paraId="48C6F848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SEM FIO: SIM</w:t>
            </w:r>
          </w:p>
          <w:p w14:paraId="142FC10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C9A1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0EDFB" w14:textId="77777777" w:rsidR="00591ACE" w:rsidRPr="00591ACE" w:rsidRDefault="00591ACE" w:rsidP="008C018D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667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4AFA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1ACE" w:rsidRPr="00591ACE" w14:paraId="47E5238B" w14:textId="77777777" w:rsidTr="008C018D">
        <w:trPr>
          <w:trHeight w:val="342"/>
          <w:jc w:val="center"/>
        </w:trPr>
        <w:tc>
          <w:tcPr>
            <w:tcW w:w="9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DB55" w14:textId="77777777" w:rsidR="00591ACE" w:rsidRPr="00591ACE" w:rsidRDefault="00591ACE" w:rsidP="001672A3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LOTE 02 - EQUIPAMENTOS TECNOLÓGICOS</w:t>
            </w:r>
          </w:p>
        </w:tc>
      </w:tr>
      <w:tr w:rsidR="00591ACE" w:rsidRPr="00591ACE" w14:paraId="2E314EA8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1794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038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 xml:space="preserve">PROJETOR PORTATIL </w:t>
            </w:r>
          </w:p>
          <w:p w14:paraId="1A21A25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75CBC38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5BAD6C0F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  <w:p w14:paraId="271772B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 xml:space="preserve">WIFI 6 </w:t>
            </w:r>
          </w:p>
          <w:p w14:paraId="499976B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 xml:space="preserve">BLUETOOTH 5.0 </w:t>
            </w:r>
          </w:p>
          <w:p w14:paraId="1F6CB50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lang w:val="en-US"/>
              </w:rPr>
            </w:pPr>
            <w:r w:rsidRPr="00591ACE">
              <w:rPr>
                <w:rFonts w:asciiTheme="minorHAnsi" w:hAnsiTheme="minorHAnsi" w:cstheme="minorHAnsi"/>
                <w:lang w:val="en-US"/>
              </w:rPr>
              <w:t xml:space="preserve">ANDROID 11 </w:t>
            </w:r>
          </w:p>
          <w:p w14:paraId="2868D5B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lang w:val="en-US"/>
              </w:rPr>
            </w:pPr>
            <w:r w:rsidRPr="00591ACE">
              <w:rPr>
                <w:rFonts w:asciiTheme="minorHAnsi" w:hAnsiTheme="minorHAnsi" w:cstheme="minorHAnsi"/>
                <w:lang w:val="en-US"/>
              </w:rPr>
              <w:t xml:space="preserve">HY300 PROJETOR 4K 1080 FULL HD </w:t>
            </w:r>
          </w:p>
          <w:p w14:paraId="58DC562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SUPORTE 8000 LUMENS</w:t>
            </w:r>
          </w:p>
          <w:p w14:paraId="17E0F8BF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lastRenderedPageBreak/>
              <w:t>PARA CELULAR LED PROJETE ATÉ 130 POLEGADAS</w:t>
            </w:r>
          </w:p>
          <w:p w14:paraId="2CB3792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MACHO, BANHADOS A OURO</w:t>
            </w:r>
          </w:p>
          <w:p w14:paraId="7C3C794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</w:rPr>
              <w:t>GARANTIA MINIMA: 3 MESES</w:t>
            </w:r>
          </w:p>
          <w:p w14:paraId="37049E83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D0A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279A" w14:textId="77777777" w:rsidR="00591ACE" w:rsidRPr="00591ACE" w:rsidRDefault="00591ACE" w:rsidP="008C018D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21AB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655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6D428D9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42FE4C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C69496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1ACE" w:rsidRPr="00591ACE" w14:paraId="23414407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347E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CCE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TERMÔMETRO INTERNO DE PAREDE</w:t>
            </w:r>
          </w:p>
          <w:p w14:paraId="4E06499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2418B4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07882A5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TIPO DE MATERIAL</w:t>
            </w:r>
            <w:r w:rsidRPr="00591ACE">
              <w:rPr>
                <w:rFonts w:asciiTheme="minorHAnsi" w:hAnsiTheme="minorHAnsi" w:cstheme="minorHAnsi"/>
              </w:rPr>
              <w:tab/>
              <w:t>‎PLÁSTICO</w:t>
            </w:r>
          </w:p>
          <w:p w14:paraId="0DCBEF8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TIPOS DE ACABAMENTO</w:t>
            </w:r>
          </w:p>
          <w:p w14:paraId="63B16EF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DESCRIÇÃO DA BATERIA OU PILHA ‎AAA ALCALINA</w:t>
            </w:r>
          </w:p>
          <w:p w14:paraId="28FB519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POTÊNCIA EM WATTS</w:t>
            </w:r>
            <w:r w:rsidRPr="00591ACE">
              <w:rPr>
                <w:rFonts w:asciiTheme="minorHAnsi" w:hAnsiTheme="minorHAnsi" w:cstheme="minorHAnsi"/>
              </w:rPr>
              <w:tab/>
              <w:t>‎20 WATTS</w:t>
            </w:r>
          </w:p>
          <w:p w14:paraId="4C76402F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VOLTAGEM</w:t>
            </w:r>
            <w:r w:rsidRPr="00591ACE">
              <w:rPr>
                <w:rFonts w:asciiTheme="minorHAnsi" w:hAnsiTheme="minorHAnsi" w:cstheme="minorHAnsi"/>
              </w:rPr>
              <w:tab/>
              <w:t>‎110 VOLTS</w:t>
            </w:r>
          </w:p>
          <w:p w14:paraId="6F893099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COMPONENTES INCLUÍDOS</w:t>
            </w:r>
            <w:r w:rsidRPr="00591ACE">
              <w:rPr>
                <w:rFonts w:asciiTheme="minorHAnsi" w:hAnsiTheme="minorHAnsi" w:cstheme="minorHAnsi"/>
              </w:rPr>
              <w:tab/>
              <w:t>‎MANUAL DE INSTRUÇÕES, VISOR DIGITAL, ACURITE MONITOR DE UMIDADE INTERNO</w:t>
            </w:r>
          </w:p>
          <w:p w14:paraId="7D1A628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1D1B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639F" w14:textId="77777777" w:rsidR="00591ACE" w:rsidRPr="00591ACE" w:rsidRDefault="00591ACE" w:rsidP="008C018D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890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A93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1ACE" w:rsidRPr="00591ACE" w14:paraId="13970EA3" w14:textId="77777777" w:rsidTr="008C018D">
        <w:trPr>
          <w:trHeight w:val="342"/>
          <w:jc w:val="center"/>
        </w:trPr>
        <w:tc>
          <w:tcPr>
            <w:tcW w:w="9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77FE" w14:textId="77777777" w:rsidR="00591ACE" w:rsidRPr="00591ACE" w:rsidRDefault="00591ACE" w:rsidP="001672A3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LOTE 03 - COMPONENTES PARA COMPUTADORES</w:t>
            </w:r>
          </w:p>
        </w:tc>
      </w:tr>
      <w:tr w:rsidR="00591ACE" w:rsidRPr="00591ACE" w14:paraId="72A309C3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9420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027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SUPORTE DUPLO PARA MONITOR E NOTEBOOK ARTICULADO</w:t>
            </w:r>
          </w:p>
          <w:p w14:paraId="6298A056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44BE3A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E6A34E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0B7D09B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6EB86D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 xml:space="preserve">BANDEJA PARA NOTEBOOK ATÉ 15,5 POLEGADAS E MONITOR DE 15 A </w:t>
            </w:r>
            <w:r w:rsidRPr="00591ACE">
              <w:rPr>
                <w:rFonts w:asciiTheme="minorHAnsi" w:hAnsiTheme="minorHAnsi" w:cstheme="minorHAnsi"/>
              </w:rPr>
              <w:lastRenderedPageBreak/>
              <w:t>32 POLEGADAS, COM SISTEMA DE PISTÃO QUE PERMITE O AJUSTE DE ALTURA E DIREÇÃO, COM A OPÇÃO DE 2 SISTEMAS DE FIXAÇÃO NA MESA ATRAVÉS DO SISTEMA “MORSA” E ATRAVÉS DE PARAFUSO PASSANTE NA COR PRETO COM GARANTIA MÍNIMA DE 3 MESES CONTRA DEFEITOS DE FABRICAÇÃO.</w:t>
            </w:r>
          </w:p>
          <w:p w14:paraId="24A1485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0D36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7BCE4" w14:textId="77777777" w:rsidR="00591ACE" w:rsidRPr="00591ACE" w:rsidRDefault="00591ACE" w:rsidP="008C018D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63C5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84D6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1ACE" w:rsidRPr="00591ACE" w14:paraId="1072ECC8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A8023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BA1F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BATERIA PARA NOTEBOOK LENOVO THINKPAD E14 4 GEN</w:t>
            </w:r>
          </w:p>
          <w:p w14:paraId="333B176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CFD594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1E55EB1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11.1V</w:t>
            </w:r>
          </w:p>
          <w:p w14:paraId="6129323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45WH</w:t>
            </w:r>
          </w:p>
          <w:p w14:paraId="047845C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4055MAH</w:t>
            </w:r>
          </w:p>
          <w:p w14:paraId="151A401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TIPO DE BATERIA: LITIO</w:t>
            </w:r>
          </w:p>
          <w:p w14:paraId="2B1A30F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GARANTIA MÍNIMA</w:t>
            </w:r>
            <w:r w:rsidRPr="00591ACE">
              <w:rPr>
                <w:rFonts w:asciiTheme="minorHAnsi" w:hAnsiTheme="minorHAnsi" w:cstheme="minorHAnsi"/>
                <w:b/>
                <w:bCs/>
              </w:rPr>
              <w:t xml:space="preserve">: </w:t>
            </w:r>
            <w:r w:rsidRPr="00591ACE">
              <w:rPr>
                <w:rFonts w:asciiTheme="minorHAnsi" w:hAnsiTheme="minorHAnsi" w:cstheme="minorHAnsi"/>
              </w:rPr>
              <w:t>12 MESES</w:t>
            </w:r>
          </w:p>
          <w:p w14:paraId="26D52F73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A1FB3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F675" w14:textId="77777777" w:rsidR="00591ACE" w:rsidRPr="00591ACE" w:rsidRDefault="00591ACE" w:rsidP="008C018D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32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DDF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2E8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1ACE" w:rsidRPr="00591ACE" w14:paraId="5FCCDF4D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7D6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0D4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E28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CDD9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ED4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8DF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1ACE" w:rsidRPr="00591ACE" w14:paraId="6D883097" w14:textId="77777777" w:rsidTr="008C018D">
        <w:trPr>
          <w:trHeight w:val="342"/>
          <w:jc w:val="center"/>
        </w:trPr>
        <w:tc>
          <w:tcPr>
            <w:tcW w:w="9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F763F" w14:textId="77777777" w:rsidR="00591ACE" w:rsidRPr="00591ACE" w:rsidRDefault="00591ACE" w:rsidP="00281E73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LOTE 04 - REDE E CONECTIVIDADE</w:t>
            </w:r>
          </w:p>
        </w:tc>
      </w:tr>
      <w:tr w:rsidR="00591ACE" w:rsidRPr="00591ACE" w14:paraId="064EFEA9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D0BA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4783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 xml:space="preserve">TESTADOR DE CABOS RJ45 </w:t>
            </w:r>
          </w:p>
          <w:p w14:paraId="7D451C6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F5F242F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5FFC02A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1FEA9D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 xml:space="preserve">RASTREADOR DE CABOS (ZUMBIDOR) </w:t>
            </w:r>
          </w:p>
          <w:p w14:paraId="01C7846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 xml:space="preserve">TESTE DE POE  </w:t>
            </w:r>
          </w:p>
          <w:p w14:paraId="5E2EA28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lastRenderedPageBreak/>
              <w:t xml:space="preserve">IDENTIFICADOR DE TIPO DE CABO (100M/1000M) </w:t>
            </w:r>
          </w:p>
          <w:p w14:paraId="3E1E09B6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 xml:space="preserve">TESTE DE POLARIDADE DC </w:t>
            </w:r>
          </w:p>
          <w:p w14:paraId="21674E7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 xml:space="preserve">TESTE DE CONTINUIDADE TESTE SEQUENCIAL </w:t>
            </w:r>
          </w:p>
          <w:p w14:paraId="133A837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 xml:space="preserve">ENTRADA RJ45 E RJ11  </w:t>
            </w:r>
          </w:p>
          <w:p w14:paraId="46D29B0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GARANTIA MINIMA</w:t>
            </w:r>
            <w:r w:rsidRPr="00591ACE">
              <w:rPr>
                <w:rFonts w:asciiTheme="minorHAnsi" w:hAnsiTheme="minorHAnsi" w:cstheme="minorHAnsi"/>
              </w:rPr>
              <w:t>: 12 MESES</w:t>
            </w:r>
          </w:p>
          <w:p w14:paraId="18929F8F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  <w:p w14:paraId="4BFFEB0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  <w:p w14:paraId="33E7EFE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  <w:p w14:paraId="63EAC5D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6B93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AF28" w14:textId="77777777" w:rsidR="00591ACE" w:rsidRPr="00591ACE" w:rsidRDefault="00591ACE" w:rsidP="008C018D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F79A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BF47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</w:tr>
      <w:tr w:rsidR="00591ACE" w:rsidRPr="00591ACE" w14:paraId="2CD77833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430F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49A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ALICATE DE CRIMPAR</w:t>
            </w:r>
          </w:p>
          <w:p w14:paraId="77165B49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  <w:p w14:paraId="2FB8E96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63DE947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MATERIAL: AÇO </w:t>
            </w:r>
          </w:p>
          <w:p w14:paraId="6CF3869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CONECTORES COMPATÍVEIS: RJ45, CATEGORIA 5E E CATEGORIA 6 </w:t>
            </w:r>
          </w:p>
          <w:p w14:paraId="557ECFA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MODELO: CRIMPA FÁCIL OU EZ CRIMP </w:t>
            </w:r>
          </w:p>
          <w:p w14:paraId="7CF2200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 xml:space="preserve">GARANTIA MINIMA: </w:t>
            </w:r>
            <w:r w:rsidRPr="00591ACE">
              <w:rPr>
                <w:rFonts w:asciiTheme="minorHAnsi" w:hAnsiTheme="minorHAnsi" w:cstheme="minorHAnsi"/>
              </w:rPr>
              <w:t>3 MESES</w:t>
            </w:r>
          </w:p>
          <w:p w14:paraId="6FC4646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C503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EC3A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567F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377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</w:tr>
      <w:tr w:rsidR="00591ACE" w:rsidRPr="00591ACE" w14:paraId="5A20C42C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026F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4838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CONECTOR RJ45 CATEGORIA 6</w:t>
            </w:r>
          </w:p>
          <w:p w14:paraId="61247BC3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  <w:p w14:paraId="4FACC58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  <w:p w14:paraId="32219B4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4E4F2CE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E7AEE5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COMPATIBILIDADE: CABOS DE ATÉ 23AWG DE DIÂMETRO </w:t>
            </w:r>
          </w:p>
          <w:p w14:paraId="5D16579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TIPO DE CONECTOR: RJ 45 MACHO CAT6 </w:t>
            </w:r>
          </w:p>
          <w:p w14:paraId="3D2A5F5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MODELO: CRIMPA FÁCIL OU EZ CRIMP </w:t>
            </w:r>
          </w:p>
          <w:p w14:paraId="1D979A1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 xml:space="preserve">GARANTIA MINIMA: </w:t>
            </w:r>
            <w:r w:rsidRPr="00591ACE">
              <w:rPr>
                <w:rFonts w:asciiTheme="minorHAnsi" w:hAnsiTheme="minorHAnsi" w:cstheme="minorHAnsi"/>
              </w:rPr>
              <w:t>3 MESES</w:t>
            </w:r>
          </w:p>
          <w:p w14:paraId="5C0035C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B2A8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F2E3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100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1A08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7CEAF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</w:tr>
      <w:tr w:rsidR="00591ACE" w:rsidRPr="00591ACE" w14:paraId="07617F72" w14:textId="77777777" w:rsidTr="008C018D">
        <w:trPr>
          <w:trHeight w:val="342"/>
          <w:jc w:val="center"/>
        </w:trPr>
        <w:tc>
          <w:tcPr>
            <w:tcW w:w="9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B975" w14:textId="77777777" w:rsidR="00591ACE" w:rsidRPr="00591ACE" w:rsidRDefault="00591ACE" w:rsidP="008C018D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LOTE 5 – CABOS, ELETRICA E ORGANIZAÇÃO</w:t>
            </w:r>
          </w:p>
        </w:tc>
      </w:tr>
      <w:tr w:rsidR="00591ACE" w:rsidRPr="00591ACE" w14:paraId="6BB10CFA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2E5E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65D8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EXTENSÃO ELÉTRICA 3 TOMADAS 10A TOMADAS DE 3 PINOS</w:t>
            </w:r>
          </w:p>
          <w:p w14:paraId="7AC1FFA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F78E6D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5C3C525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CABO COM 10 METROS</w:t>
            </w:r>
          </w:p>
          <w:p w14:paraId="112EDEA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ANTICHAMA</w:t>
            </w:r>
          </w:p>
          <w:p w14:paraId="4E202506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BIVOLT UNIVERSAL</w:t>
            </w:r>
          </w:p>
          <w:p w14:paraId="4239432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TOMADA NBR 14136</w:t>
            </w:r>
          </w:p>
          <w:p w14:paraId="29D1FF3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PLUGS NBR 14136</w:t>
            </w:r>
          </w:p>
          <w:p w14:paraId="7837D456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COM CERTIFICADO INMETRO</w:t>
            </w:r>
          </w:p>
          <w:p w14:paraId="10D9E9C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GARANTIA MINIMA: 12 MESES</w:t>
            </w:r>
          </w:p>
          <w:p w14:paraId="12E9EE3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501B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5AE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20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BD59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BA6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</w:tr>
      <w:tr w:rsidR="00591ACE" w:rsidRPr="00591ACE" w14:paraId="6B02A602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C8B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B0C6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FILTRO DE LINHA 5 TOMADAS</w:t>
            </w:r>
          </w:p>
          <w:p w14:paraId="3BB0758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B9A4FA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69EDB02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TENSÃO: 10A</w:t>
            </w:r>
          </w:p>
          <w:p w14:paraId="5E8C7C59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TOMADAS DE 3 PINOS</w:t>
            </w:r>
          </w:p>
          <w:p w14:paraId="4E8B3F8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CABO COM 5 METROS</w:t>
            </w:r>
          </w:p>
          <w:p w14:paraId="4F118FD6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COM FUSÍVEL</w:t>
            </w:r>
          </w:p>
          <w:p w14:paraId="6FC7E47F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CHAVE LIGA/DESLIGA</w:t>
            </w:r>
          </w:p>
          <w:p w14:paraId="6295E19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BIVOLT UNIVERSAL</w:t>
            </w:r>
          </w:p>
          <w:p w14:paraId="2AFBFE4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TOMADA NBR 14136</w:t>
            </w:r>
          </w:p>
          <w:p w14:paraId="20579C6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PLUGS NBR 14136</w:t>
            </w:r>
          </w:p>
          <w:p w14:paraId="5C17D96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ANTICHAMA</w:t>
            </w:r>
          </w:p>
          <w:p w14:paraId="19FB66C3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COM CERTIFICADO INMETRO</w:t>
            </w:r>
          </w:p>
          <w:p w14:paraId="5CA1F85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GARANTIA MINIMA: 12 MESES</w:t>
            </w:r>
          </w:p>
          <w:p w14:paraId="4CC20A76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225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941E8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20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2623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F627F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</w:tr>
      <w:tr w:rsidR="00591ACE" w:rsidRPr="00591ACE" w14:paraId="15145198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78EF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382E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ABRAÇADEIRA DE NYLON PRETA 2,5 X 100MM</w:t>
            </w:r>
          </w:p>
          <w:p w14:paraId="7F61991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lastRenderedPageBreak/>
              <w:t>Comprimento x Largura: 10 cm x 2 mm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7BB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423E" w14:textId="77777777" w:rsidR="00591ACE" w:rsidRPr="00591ACE" w:rsidRDefault="00591ACE" w:rsidP="008C018D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B118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1D93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</w:tr>
      <w:tr w:rsidR="00591ACE" w:rsidRPr="00591ACE" w14:paraId="12493257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AE8B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FA78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ABRAÇADEIRA DE NYLON PRETA 4,8 X 300MM</w:t>
            </w:r>
          </w:p>
          <w:p w14:paraId="6E9AAC19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Comprimento x Largura: 300 mm x 48 mm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934E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DC55" w14:textId="77777777" w:rsidR="00591ACE" w:rsidRPr="00591ACE" w:rsidRDefault="00591ACE" w:rsidP="008C018D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4953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9E9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</w:tr>
      <w:tr w:rsidR="00591ACE" w:rsidRPr="00591ACE" w14:paraId="05799866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CEB48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ADB0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ABRAÇADEIRA DE NYLON PRETA 2,5 X 100MM</w:t>
            </w:r>
          </w:p>
          <w:p w14:paraId="7932A73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Comprimento x Largura: 10 cm x 2 mm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6B27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86673" w14:textId="77777777" w:rsidR="00591ACE" w:rsidRPr="00591ACE" w:rsidRDefault="00591ACE" w:rsidP="008C018D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F3BF8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C6C0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</w:tr>
      <w:tr w:rsidR="00591ACE" w:rsidRPr="00591ACE" w14:paraId="16A99F00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2F96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06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65F9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FITA DUPLA FACE AZUL  20MM X 3MT</w:t>
            </w:r>
          </w:p>
          <w:p w14:paraId="4DAEE6DF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9DBD4E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 xml:space="preserve">FITA DE FIXAÇÃO ABRAÇADEIRA </w:t>
            </w:r>
          </w:p>
          <w:p w14:paraId="1182636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COMPRIMENTO: 3 M</w:t>
            </w:r>
          </w:p>
          <w:p w14:paraId="522B3716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LARGURA: 2 CM</w:t>
            </w:r>
          </w:p>
          <w:p w14:paraId="5EED1F5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UNIDADES POR KIT: 1</w:t>
            </w:r>
          </w:p>
          <w:p w14:paraId="49D7DFA3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UTILIZAÇÃO: VELCRO</w:t>
            </w:r>
          </w:p>
          <w:p w14:paraId="79AB4F4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COR AZUL ou PRETA</w:t>
            </w:r>
          </w:p>
          <w:p w14:paraId="3C0E03B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TIPO DE FITA ADESIVA DUPLA FACE.</w:t>
            </w:r>
          </w:p>
          <w:p w14:paraId="00B0FC3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IDEAL PARA ORGANIZAR CABOS DE 20MM.</w:t>
            </w:r>
          </w:p>
          <w:p w14:paraId="20C88C1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249F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22EA" w14:textId="77777777" w:rsidR="00591ACE" w:rsidRPr="00591ACE" w:rsidRDefault="00591ACE" w:rsidP="008C018D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50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46A8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7E99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</w:tr>
      <w:tr w:rsidR="00591ACE" w:rsidRPr="00591ACE" w14:paraId="7E25D9D3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859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07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9DD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TOMADA INTELIGENTE REDE:</w:t>
            </w:r>
          </w:p>
          <w:p w14:paraId="436C329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8DD250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CARACTERÍSTICAS:</w:t>
            </w:r>
          </w:p>
          <w:p w14:paraId="46E1EEB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 xml:space="preserve">COMPATÍVEL COM ALEXA E GOOGLE ASSISTENTE, TEMPORIZADOR, AGENDAMENTO, </w:t>
            </w:r>
            <w:r w:rsidRPr="00591ACE">
              <w:rPr>
                <w:rFonts w:asciiTheme="minorHAnsi" w:hAnsiTheme="minorHAnsi" w:cstheme="minorHAnsi"/>
              </w:rPr>
              <w:lastRenderedPageBreak/>
              <w:t>BOTÃO LIGA E DESLIGA, MONITORAMENTO DE ENERGIA</w:t>
            </w:r>
          </w:p>
          <w:p w14:paraId="648F70F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CORRENTE ELÉTRICA: 10A</w:t>
            </w:r>
          </w:p>
          <w:p w14:paraId="6DECA98F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PROTOCOLOS: IEEE 802.11B/G/N</w:t>
            </w:r>
          </w:p>
          <w:p w14:paraId="2B31D54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PROTEÇÃO: WEP/TKIP/AES</w:t>
            </w:r>
          </w:p>
          <w:p w14:paraId="31CECD4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VOLTAGEM:110 E 220V</w:t>
            </w:r>
          </w:p>
          <w:p w14:paraId="65A6964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1 ANO DE GARANTIA </w:t>
            </w:r>
          </w:p>
          <w:p w14:paraId="42E102E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CERTIFICAÇÃO: CE, ROHS</w:t>
            </w:r>
          </w:p>
          <w:p w14:paraId="4D3A411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3CD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E9E49" w14:textId="77777777" w:rsidR="00591ACE" w:rsidRPr="00591ACE" w:rsidRDefault="00591ACE" w:rsidP="008C018D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329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473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</w:tr>
      <w:tr w:rsidR="00591ACE" w:rsidRPr="00591ACE" w14:paraId="4F4AEA40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2737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08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0B06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CABO HDMI TAMANHO 2 METROS</w:t>
            </w:r>
          </w:p>
          <w:p w14:paraId="2574E11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FECD9C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0C6C2CC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CFF3EB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VERSÃO HDMI 2.0 E</w:t>
            </w:r>
          </w:p>
          <w:p w14:paraId="5716AE1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ANTERIORES</w:t>
            </w:r>
          </w:p>
          <w:p w14:paraId="1C2111C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RESOLUÇÕES COMPATÍVEIS: FULL HD, 4K</w:t>
            </w:r>
          </w:p>
          <w:p w14:paraId="3BB4CBD3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EM 50/60FPS</w:t>
            </w:r>
          </w:p>
          <w:p w14:paraId="21FC3C24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CORES: TAXA DE 12 BIT</w:t>
            </w:r>
          </w:p>
          <w:p w14:paraId="649BE66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CONECTORES: HDMI MACHO PARA HDMI</w:t>
            </w:r>
          </w:p>
          <w:p w14:paraId="4BE3CA06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MACHO, BANHADOS A OURO</w:t>
            </w:r>
          </w:p>
          <w:p w14:paraId="7CCA2DA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GARANTIA MINIMA: 3 MESES</w:t>
            </w:r>
          </w:p>
          <w:p w14:paraId="7345777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410E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A3D12" w14:textId="77777777" w:rsidR="00591ACE" w:rsidRPr="00591ACE" w:rsidRDefault="00591ACE" w:rsidP="008C018D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5C7B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5C3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</w:tr>
      <w:tr w:rsidR="00591ACE" w:rsidRPr="00591ACE" w14:paraId="3C45788C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9672C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09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C61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CABO HDMI TAMANHO 5 METROS</w:t>
            </w:r>
          </w:p>
          <w:p w14:paraId="6A086382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EDE60BF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14325628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</w:p>
          <w:p w14:paraId="6A1FFD0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VERSÃO HDMI 2.0 E</w:t>
            </w:r>
          </w:p>
          <w:p w14:paraId="683B77E5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lastRenderedPageBreak/>
              <w:t>ANTERIORES</w:t>
            </w:r>
          </w:p>
          <w:p w14:paraId="4C73716B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RESOLUÇÕES COMPATÍVEIS: FULL HD, 4K</w:t>
            </w:r>
          </w:p>
          <w:p w14:paraId="03D2FEED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EM 50/60FPS</w:t>
            </w:r>
          </w:p>
          <w:p w14:paraId="508A7089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CORES: TAXA DE 12 BIT</w:t>
            </w:r>
          </w:p>
          <w:p w14:paraId="6A0C1893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CONECTORES: HDMI MACHO PARA HDMI</w:t>
            </w:r>
          </w:p>
          <w:p w14:paraId="6D17B350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MACHO, BANHADOS A OURO</w:t>
            </w:r>
          </w:p>
          <w:p w14:paraId="4147043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GARANTIA MINIMA: 3 MESES</w:t>
            </w:r>
          </w:p>
          <w:p w14:paraId="5C7896A7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8701E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1F482" w14:textId="77777777" w:rsidR="00591ACE" w:rsidRPr="00591ACE" w:rsidRDefault="00591ACE" w:rsidP="008C018D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EF41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43CA" w14:textId="77777777" w:rsidR="00591ACE" w:rsidRPr="00591ACE" w:rsidRDefault="00591ACE" w:rsidP="00591ACE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</w:tr>
      <w:tr w:rsidR="008C018D" w:rsidRPr="00591ACE" w14:paraId="06811FA7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565E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10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473E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CABO HDMI TAMANHO 15 METROS</w:t>
            </w:r>
          </w:p>
          <w:p w14:paraId="4B1DC900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0B4D6AC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449C5DE0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DCA289A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VERSÃO HDMI 2.0 E</w:t>
            </w:r>
          </w:p>
          <w:p w14:paraId="0F8467B3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ANTERIORES</w:t>
            </w:r>
          </w:p>
          <w:p w14:paraId="658B0A01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RESOLUÇÕES COMPATÍVEIS: FULL HD, 4K</w:t>
            </w:r>
          </w:p>
          <w:p w14:paraId="220BA93F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EM 50/60FPS</w:t>
            </w:r>
          </w:p>
          <w:p w14:paraId="3468AA68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CORES: TAXA DE 12 BIT</w:t>
            </w:r>
          </w:p>
          <w:p w14:paraId="2E5E2D6D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CONECTORES: HDMI MACHO PARA HDMI</w:t>
            </w:r>
          </w:p>
          <w:p w14:paraId="6E0179AC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MACHO, BANHADOS A OURO</w:t>
            </w:r>
          </w:p>
          <w:p w14:paraId="49A5BBD6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GARANTIA MINIMA: 3 MESES</w:t>
            </w:r>
          </w:p>
          <w:p w14:paraId="7623E06C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8DB6" w14:textId="6B262F2F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7056" w14:textId="32ED05B4" w:rsidR="008C018D" w:rsidRPr="00591ACE" w:rsidRDefault="008C018D" w:rsidP="001C265B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5853" w14:textId="4A0085F5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5420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</w:tr>
      <w:tr w:rsidR="008C018D" w:rsidRPr="00591ACE" w14:paraId="78B1A807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FCD9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C6A2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CABO HDMI TAMANHO 30 METROS</w:t>
            </w:r>
          </w:p>
          <w:p w14:paraId="701FF85C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587D484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16F07F6F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35570A3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TAMANHO: 30 METROS</w:t>
            </w:r>
          </w:p>
          <w:p w14:paraId="1FCED03E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lastRenderedPageBreak/>
              <w:t>COMPATIBILIDADE</w:t>
            </w:r>
            <w:r w:rsidRPr="00591ACE">
              <w:rPr>
                <w:rFonts w:asciiTheme="minorHAnsi" w:hAnsiTheme="minorHAnsi" w:cstheme="minorHAnsi"/>
                <w:b/>
                <w:bCs/>
              </w:rPr>
              <w:t>:</w:t>
            </w:r>
            <w:r w:rsidRPr="00591ACE">
              <w:rPr>
                <w:rFonts w:asciiTheme="minorHAnsi" w:hAnsiTheme="minorHAnsi" w:cstheme="minorHAnsi"/>
                <w:b/>
              </w:rPr>
              <w:t xml:space="preserve"> VERSÃO HDMI 2.0 E</w:t>
            </w:r>
          </w:p>
          <w:p w14:paraId="5C17A8BF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ANTERIORES RESOLUÇÕES COMPATÍVEIS: FULL HD, 4K EM 50/60FPS</w:t>
            </w:r>
          </w:p>
          <w:p w14:paraId="12B19981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CORES: TAXA DE 12 BIT</w:t>
            </w:r>
          </w:p>
          <w:p w14:paraId="425AB5D7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CONECTORES: HDMI MACHO PARA HDMI</w:t>
            </w:r>
          </w:p>
          <w:p w14:paraId="2CFED9FD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MACHO, BANHADOS A OURO</w:t>
            </w:r>
          </w:p>
          <w:p w14:paraId="47FD936E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GARANTIA MÍNIMA: 3 MESES</w:t>
            </w:r>
          </w:p>
          <w:p w14:paraId="660DB89A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FDD63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CF8F4" w14:textId="77777777" w:rsidR="008C018D" w:rsidRPr="00591ACE" w:rsidRDefault="008C018D" w:rsidP="001C265B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78841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D066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</w:tr>
      <w:tr w:rsidR="008C018D" w:rsidRPr="00591ACE" w14:paraId="2CD2C8F9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FF9D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199A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CABO HDMI TAMANHO 50 METROS</w:t>
            </w:r>
          </w:p>
          <w:p w14:paraId="55F1148B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CADEC0B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574529C7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3609196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VERSÃO HDMI 2.0 E</w:t>
            </w:r>
          </w:p>
          <w:p w14:paraId="7ABDD63F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ANTERIORES</w:t>
            </w:r>
          </w:p>
          <w:p w14:paraId="5FD115E9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RESOLUÇÕES COMPATÍVEIS: FULL HD, 4K</w:t>
            </w:r>
          </w:p>
          <w:p w14:paraId="7342828E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EM 50/60FPS</w:t>
            </w:r>
          </w:p>
          <w:p w14:paraId="5997658A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CORES: TAXA DE 12 BIT</w:t>
            </w:r>
          </w:p>
          <w:p w14:paraId="201F44F6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CONECTORES: HDMI MACHO PARA HDMI</w:t>
            </w:r>
          </w:p>
          <w:p w14:paraId="6AA5656F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MACHO, BANHADOS A OURO</w:t>
            </w:r>
          </w:p>
          <w:p w14:paraId="66314BE2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GARANTIA MINIMA: 3 MESES</w:t>
            </w:r>
          </w:p>
          <w:p w14:paraId="0C3900E9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9C07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608E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F0148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DB87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</w:tr>
      <w:tr w:rsidR="008C018D" w:rsidRPr="00591ACE" w14:paraId="4C952474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4C6C2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13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D332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ORGANIZADOR DE CABOS</w:t>
            </w:r>
          </w:p>
          <w:p w14:paraId="52281362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67C77EE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5011E3CA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95C9FA9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lastRenderedPageBreak/>
              <w:t xml:space="preserve">ORGANIZADOR DE CABOS, E FIOS ESPIRAL, </w:t>
            </w:r>
          </w:p>
          <w:p w14:paraId="51660A15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ALTURA X LARGURA X PROFUNDIDADE X COMPRIMENTO</w:t>
            </w:r>
          </w:p>
          <w:p w14:paraId="529DB2DA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5 MM X 5 MM X 5 MM X 10 M</w:t>
            </w:r>
          </w:p>
          <w:p w14:paraId="06E32C44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 xml:space="preserve">MODELO: </w:t>
            </w:r>
            <w:r w:rsidRPr="00591ACE">
              <w:rPr>
                <w:rFonts w:asciiTheme="minorHAnsi" w:hAnsiTheme="minorHAnsi" w:cstheme="minorHAnsi"/>
              </w:rPr>
              <w:t>‎ESPIRAL</w:t>
            </w:r>
          </w:p>
          <w:p w14:paraId="5425E2BA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COR:</w:t>
            </w:r>
            <w:r w:rsidRPr="00591ACE">
              <w:rPr>
                <w:rFonts w:asciiTheme="minorHAnsi" w:hAnsiTheme="minorHAnsi" w:cstheme="minorHAnsi"/>
              </w:rPr>
              <w:t>‎ PRETO</w:t>
            </w:r>
          </w:p>
          <w:p w14:paraId="4C77D1FC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  <w:p w14:paraId="2BBF9746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B3364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F70CC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50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2A7C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5B1DD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</w:tr>
      <w:tr w:rsidR="008C018D" w:rsidRPr="00591ACE" w14:paraId="758058FB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66B0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14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1AAC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CAIXA DE CABO CAT6</w:t>
            </w:r>
          </w:p>
          <w:p w14:paraId="4E7FFCD2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F12D0F1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2FE6806C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8D98507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 xml:space="preserve">COMPRIMENTO: </w:t>
            </w:r>
            <w:r w:rsidRPr="00591ACE">
              <w:rPr>
                <w:rFonts w:asciiTheme="minorHAnsi" w:hAnsiTheme="minorHAnsi" w:cstheme="minorHAnsi"/>
              </w:rPr>
              <w:t>305M</w:t>
            </w:r>
          </w:p>
          <w:p w14:paraId="0BD13690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TIPO DE CABO: PAR TRANÇADO UTP</w:t>
            </w:r>
          </w:p>
          <w:p w14:paraId="7426DDB1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COR: AZUL</w:t>
            </w:r>
          </w:p>
          <w:p w14:paraId="1213D606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CATEGORIA</w:t>
            </w:r>
            <w:r w:rsidRPr="00591ACE">
              <w:rPr>
                <w:rFonts w:asciiTheme="minorHAnsi" w:hAnsiTheme="minorHAnsi" w:cstheme="minorHAnsi"/>
                <w:b/>
                <w:bCs/>
              </w:rPr>
              <w:t xml:space="preserve">: </w:t>
            </w:r>
            <w:r w:rsidRPr="00591ACE">
              <w:rPr>
                <w:rFonts w:asciiTheme="minorHAnsi" w:hAnsiTheme="minorHAnsi" w:cstheme="minorHAnsi"/>
              </w:rPr>
              <w:t>CAT 6</w:t>
            </w:r>
          </w:p>
          <w:p w14:paraId="1E066E70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7263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268B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6F98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916E7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</w:tr>
      <w:tr w:rsidR="008C018D" w:rsidRPr="00591ACE" w14:paraId="4CC0A75A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96CF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6655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LIMPADOR DE TELAS</w:t>
            </w:r>
          </w:p>
          <w:p w14:paraId="32228A45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  <w:p w14:paraId="721F462A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34D3B5F1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8F79B9E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ANTIESTÁTICO PARA LIMPEZA DE TELA E LIMPEZA ELETRÔNICA</w:t>
            </w:r>
          </w:p>
          <w:p w14:paraId="0E19D7AA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MÍNIMO 120ML </w:t>
            </w:r>
          </w:p>
          <w:p w14:paraId="10735161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COM PANO DE MICROFIBRA </w:t>
            </w:r>
          </w:p>
          <w:p w14:paraId="3305A7B1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 xml:space="preserve">VALIDADE MÍNIMA: </w:t>
            </w:r>
            <w:r w:rsidRPr="00591ACE">
              <w:rPr>
                <w:rFonts w:asciiTheme="minorHAnsi" w:hAnsiTheme="minorHAnsi" w:cstheme="minorHAnsi"/>
              </w:rPr>
              <w:t>12 MESES</w:t>
            </w:r>
          </w:p>
          <w:p w14:paraId="7AFF06A4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BD83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90ED9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86E2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23CBB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</w:tr>
      <w:tr w:rsidR="008C018D" w:rsidRPr="00591ACE" w14:paraId="65DBA95E" w14:textId="77777777" w:rsidTr="008C018D">
        <w:trPr>
          <w:trHeight w:val="34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1043C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Cs/>
              </w:rPr>
            </w:pPr>
            <w:r w:rsidRPr="00591ACE">
              <w:rPr>
                <w:rFonts w:asciiTheme="minorHAnsi" w:hAnsiTheme="minorHAnsi" w:cstheme="minorHAnsi"/>
                <w:bCs/>
              </w:rPr>
              <w:t>16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31C8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FITA VELCRO ORGANIZADOR DE CABOS 5 METROS PARA CABOS DE COMPUTADOR</w:t>
            </w:r>
          </w:p>
          <w:p w14:paraId="75BECA80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36B92A7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CARACTERÍSTICAS:</w:t>
            </w:r>
          </w:p>
          <w:p w14:paraId="40E5D7C6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C93AF3B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ALTURA X LARGURA X PROFUNDIDADE X COMPRIMENTO</w:t>
            </w:r>
          </w:p>
          <w:p w14:paraId="58B63E47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1ACE">
              <w:rPr>
                <w:rFonts w:asciiTheme="minorHAnsi" w:hAnsiTheme="minorHAnsi" w:cstheme="minorHAnsi"/>
                <w:b/>
                <w:bCs/>
              </w:rPr>
              <w:t>MM X 500 CM X 100 MM X 100 MM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0D72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lastRenderedPageBreak/>
              <w:t>UN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0BE94" w14:textId="77777777" w:rsidR="008C018D" w:rsidRPr="00591ACE" w:rsidRDefault="008C018D" w:rsidP="00890A52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30BE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R$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E855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</w:rPr>
            </w:pPr>
            <w:r w:rsidRPr="00591ACE">
              <w:rPr>
                <w:rFonts w:asciiTheme="minorHAnsi" w:hAnsiTheme="minorHAnsi" w:cstheme="minorHAnsi"/>
              </w:rPr>
              <w:t>UN</w:t>
            </w:r>
          </w:p>
        </w:tc>
      </w:tr>
      <w:tr w:rsidR="008C018D" w:rsidRPr="00591ACE" w14:paraId="1EE144D4" w14:textId="77777777" w:rsidTr="008C018D">
        <w:trPr>
          <w:trHeight w:val="343"/>
          <w:jc w:val="center"/>
        </w:trPr>
        <w:tc>
          <w:tcPr>
            <w:tcW w:w="7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FD6699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591ACE">
              <w:rPr>
                <w:rFonts w:asciiTheme="minorHAnsi" w:hAnsiTheme="minorHAnsi" w:cstheme="minorHAnsi"/>
                <w:b/>
              </w:rPr>
              <w:t>VALOR TOTAL GERAL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55C131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018D" w:rsidRPr="00591ACE" w14:paraId="4722DA3E" w14:textId="77777777" w:rsidTr="008C018D">
        <w:trPr>
          <w:trHeight w:val="343"/>
          <w:jc w:val="center"/>
        </w:trPr>
        <w:tc>
          <w:tcPr>
            <w:tcW w:w="7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1A2C31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1E2FF6" w14:textId="77777777" w:rsidR="008C018D" w:rsidRPr="00591ACE" w:rsidRDefault="008C018D" w:rsidP="008C018D">
            <w:pPr>
              <w:autoSpaceDE w:val="0"/>
              <w:autoSpaceDN w:val="0"/>
              <w:adjustRightInd w:val="0"/>
              <w:ind w:right="-1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6BBCBF95" w14:textId="77777777" w:rsidR="00591ACE" w:rsidRDefault="00591ACE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21D94076" w14:textId="77777777" w:rsidR="00591ACE" w:rsidRDefault="00591ACE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33A1CC2E" w14:textId="77777777" w:rsidR="00591ACE" w:rsidRDefault="00591ACE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68710B86" w14:textId="1A222E38" w:rsidR="00D96231" w:rsidRPr="00D46E21" w:rsidRDefault="00D9623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bookmarkStart w:id="0" w:name="_Hlk124430971"/>
      <w:r w:rsidRPr="00D46E21">
        <w:rPr>
          <w:rFonts w:asciiTheme="minorHAnsi" w:hAnsiTheme="minorHAnsi" w:cstheme="minorHAnsi"/>
        </w:rPr>
        <w:t>O valor total de nossa proposta para prestação dos serviços objeto desta cotação é de R$      (         ), conforme a Planilha de Custo.</w:t>
      </w:r>
    </w:p>
    <w:p w14:paraId="65158682" w14:textId="77777777" w:rsidR="00501A43" w:rsidRDefault="00501A43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838CE57" w14:textId="577CAD69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</w:rPr>
        <w:t>Informamos que estão inclusos nos preços ofertados todos os tributos, custos e despesas diretas ou indiretas, sendo de nossa inteira responsabilidade, ainda, os que porventura venham a ser omitidos na proposta</w:t>
      </w:r>
      <w:r w:rsidRPr="00D46E21">
        <w:rPr>
          <w:rFonts w:asciiTheme="minorHAnsi" w:hAnsiTheme="minorHAnsi" w:cstheme="minorHAnsi"/>
          <w:color w:val="FF0000"/>
        </w:rPr>
        <w:t>.</w:t>
      </w:r>
    </w:p>
    <w:p w14:paraId="4650BE3D" w14:textId="77777777" w:rsidR="00920751" w:rsidRPr="00D46E21" w:rsidRDefault="00920751" w:rsidP="00D46E21">
      <w:pPr>
        <w:ind w:left="426"/>
        <w:jc w:val="both"/>
        <w:rPr>
          <w:rFonts w:asciiTheme="minorHAnsi" w:hAnsiTheme="minorHAnsi" w:cstheme="minorHAnsi"/>
        </w:rPr>
      </w:pPr>
    </w:p>
    <w:p w14:paraId="229F13D0" w14:textId="77777777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Nossa proposta é válida por </w:t>
      </w:r>
      <w:r w:rsidRPr="00D46E21">
        <w:rPr>
          <w:rFonts w:asciiTheme="minorHAnsi" w:hAnsiTheme="minorHAnsi" w:cstheme="minorHAnsi"/>
          <w:b/>
          <w:bCs/>
        </w:rPr>
        <w:t>60 (sessenta) dias,</w:t>
      </w:r>
      <w:r w:rsidRPr="00D46E21">
        <w:rPr>
          <w:rFonts w:asciiTheme="minorHAnsi" w:hAnsiTheme="minorHAnsi" w:cstheme="minorHAnsi"/>
        </w:rPr>
        <w:t xml:space="preserve"> contados da data prevista para a sua entrega, sendo o preço ofertado firme e irreajustável durante o prazo de validade desta proposta.</w:t>
      </w:r>
    </w:p>
    <w:p w14:paraId="4BC7CA62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02FA9E68" w14:textId="3DADCD9B" w:rsidR="00501A43" w:rsidRDefault="00920751" w:rsidP="00D46E21">
      <w:pPr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Declaramos que estamos de acordo com todas as condições estabelecidas na especificação do objeto e que estamos aptos a atender plenamente os requisitos solicitados, e para esse fim fornecemos os seguintes dados:</w:t>
      </w:r>
    </w:p>
    <w:p w14:paraId="1C006B9E" w14:textId="77777777" w:rsidR="007B6276" w:rsidRPr="00D46E21" w:rsidRDefault="007B6276" w:rsidP="00D46E21">
      <w:pPr>
        <w:jc w:val="both"/>
        <w:rPr>
          <w:rFonts w:asciiTheme="minorHAnsi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42"/>
        <w:gridCol w:w="1984"/>
        <w:gridCol w:w="1763"/>
        <w:gridCol w:w="3765"/>
      </w:tblGrid>
      <w:tr w:rsidR="00920751" w:rsidRPr="00D46E21" w14:paraId="2AFC7CEC" w14:textId="77777777" w:rsidTr="00906BAB">
        <w:trPr>
          <w:trHeight w:val="30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451F" w14:textId="77777777" w:rsidR="00920751" w:rsidRPr="007B6276" w:rsidRDefault="00920751" w:rsidP="00D46E21">
            <w:pPr>
              <w:pStyle w:val="TableParagraph"/>
              <w:spacing w:before="0"/>
              <w:ind w:left="3405" w:right="3397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DADOS DA</w:t>
            </w:r>
            <w:r w:rsidRPr="007B6276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</w:p>
        </w:tc>
      </w:tr>
      <w:tr w:rsidR="00920751" w:rsidRPr="00D46E21" w14:paraId="2ECE2833" w14:textId="77777777" w:rsidTr="00993BA5">
        <w:trPr>
          <w:trHeight w:val="3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283A" w14:textId="516A293B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Razão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B6276">
              <w:rPr>
                <w:rFonts w:asciiTheme="minorHAnsi" w:hAnsiTheme="minorHAnsi" w:cstheme="minorHAnsi"/>
              </w:rPr>
              <w:t>Social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FF4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1454133F" w14:textId="77777777" w:rsidTr="00993BA5">
        <w:trPr>
          <w:trHeight w:val="2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0B76" w14:textId="73D61BE3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CNPJ</w:t>
            </w:r>
            <w:r w:rsidRPr="007B6276">
              <w:rPr>
                <w:rFonts w:asciiTheme="minorHAnsi" w:hAnsiTheme="minorHAnsi" w:cstheme="minorHAnsi"/>
                <w:spacing w:val="-3"/>
              </w:rPr>
              <w:t xml:space="preserve"> 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D0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53D1A7BD" w14:textId="77777777" w:rsidTr="00993BA5">
        <w:trPr>
          <w:trHeight w:val="3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1939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Endereço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888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6787B879" w14:textId="77777777" w:rsidTr="00993BA5">
        <w:trPr>
          <w:trHeight w:val="3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CF1E0" w14:textId="207E11A1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N°</w:t>
            </w:r>
          </w:p>
        </w:tc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7EDA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Compl.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D9E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Bairro:</w:t>
            </w:r>
            <w:r w:rsidRPr="007B6276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</w:tr>
      <w:tr w:rsidR="00920751" w:rsidRPr="00D46E21" w14:paraId="695C1FD6" w14:textId="77777777" w:rsidTr="00993BA5">
        <w:trPr>
          <w:trHeight w:val="297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CE015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Cidade: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D759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UF:</w:t>
            </w:r>
            <w:r w:rsidRPr="007B6276">
              <w:rPr>
                <w:rFonts w:asciiTheme="minorHAnsi" w:hAnsiTheme="minorHAnsi" w:cstheme="minorHAnsi"/>
                <w:spacing w:val="-5"/>
              </w:rPr>
              <w:t xml:space="preserve">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44A1E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CEP:</w:t>
            </w:r>
          </w:p>
        </w:tc>
      </w:tr>
      <w:tr w:rsidR="00920751" w:rsidRPr="00D46E21" w14:paraId="18A09080" w14:textId="77777777" w:rsidTr="00993BA5">
        <w:trPr>
          <w:trHeight w:val="302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4C3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Telefone:</w:t>
            </w:r>
            <w:r w:rsidRPr="007B6276">
              <w:rPr>
                <w:rFonts w:asciiTheme="minorHAnsi" w:hAnsiTheme="minorHAnsi" w:cstheme="minorHAnsi"/>
                <w:spacing w:val="-7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0B58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  <w:r w:rsidRPr="007B6276"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</w:tr>
      <w:tr w:rsidR="00920751" w:rsidRPr="00D46E21" w14:paraId="04EF4E92" w14:textId="77777777" w:rsidTr="00906BAB">
        <w:trPr>
          <w:trHeight w:val="294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44887" w14:textId="77777777" w:rsidR="00920751" w:rsidRPr="007B6276" w:rsidRDefault="00920751" w:rsidP="00D46E21">
            <w:pPr>
              <w:pStyle w:val="TableParagraph"/>
              <w:spacing w:before="0"/>
              <w:ind w:left="110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REPRESENTANTE</w:t>
            </w:r>
            <w:r w:rsidRPr="007B6276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LEGAL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DA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  <w:r w:rsidRPr="007B6276">
              <w:rPr>
                <w:rFonts w:asciiTheme="minorHAnsi" w:hAnsiTheme="minorHAnsi" w:cstheme="minorHAnsi"/>
                <w:b/>
                <w:spacing w:val="14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RESPONSÁVEL</w:t>
            </w:r>
          </w:p>
        </w:tc>
      </w:tr>
      <w:tr w:rsidR="00920751" w:rsidRPr="00D46E21" w14:paraId="2709EBF2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D40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Nome: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284" w14:textId="77777777" w:rsidR="00920751" w:rsidRPr="007B6276" w:rsidRDefault="00920751" w:rsidP="00D46E21">
            <w:pPr>
              <w:pStyle w:val="TableParagraph"/>
              <w:spacing w:before="0"/>
              <w:ind w:left="158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3C7F0EF9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D5C29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Cargo/Função: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20C" w14:textId="77777777" w:rsidR="00920751" w:rsidRPr="007B6276" w:rsidRDefault="00920751" w:rsidP="00D46E21">
            <w:pPr>
              <w:pStyle w:val="TableParagraph"/>
              <w:spacing w:before="0"/>
              <w:ind w:left="105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46007F61" w14:textId="77777777" w:rsidTr="00993BA5">
        <w:trPr>
          <w:trHeight w:val="21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E2B2A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Tel.: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AD9C1" w14:textId="77777777" w:rsidR="00920751" w:rsidRPr="007B6276" w:rsidRDefault="00920751" w:rsidP="00D46E21">
            <w:pPr>
              <w:pStyle w:val="TableParagraph"/>
              <w:spacing w:before="0"/>
              <w:ind w:left="109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</w:p>
        </w:tc>
      </w:tr>
    </w:tbl>
    <w:p w14:paraId="3CC2EF94" w14:textId="77777777" w:rsidR="007B6276" w:rsidRDefault="007B6276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</w:rPr>
      </w:pPr>
    </w:p>
    <w:p w14:paraId="1656B84A" w14:textId="35FE54A7" w:rsidR="00D46E21" w:rsidRDefault="00F4727A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________________________</w:t>
      </w:r>
      <w:r w:rsidR="00920751" w:rsidRPr="00D46E21">
        <w:rPr>
          <w:rFonts w:asciiTheme="minorHAnsi" w:hAnsiTheme="minorHAnsi" w:cstheme="minorHAnsi"/>
        </w:rPr>
        <w:t xml:space="preserve">,       de                   de </w:t>
      </w:r>
      <w:r w:rsidR="001525D9" w:rsidRPr="00D46E21">
        <w:rPr>
          <w:rFonts w:asciiTheme="minorHAnsi" w:hAnsiTheme="minorHAnsi" w:cstheme="minorHAnsi"/>
        </w:rPr>
        <w:t>20</w:t>
      </w:r>
      <w:r w:rsidR="00BF0AFC">
        <w:rPr>
          <w:rFonts w:asciiTheme="minorHAnsi" w:hAnsiTheme="minorHAnsi" w:cstheme="minorHAnsi"/>
        </w:rPr>
        <w:t>25</w:t>
      </w:r>
      <w:r w:rsidR="00920751" w:rsidRPr="00D46E21">
        <w:rPr>
          <w:rFonts w:asciiTheme="minorHAnsi" w:hAnsiTheme="minorHAnsi" w:cstheme="minorHAnsi"/>
        </w:rPr>
        <w:t>.</w:t>
      </w:r>
    </w:p>
    <w:p w14:paraId="357F3201" w14:textId="77777777" w:rsidR="00D46E21" w:rsidRPr="00D46E21" w:rsidRDefault="00D46E21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</w:p>
    <w:p w14:paraId="0F3FE70E" w14:textId="77777777" w:rsidR="007B6276" w:rsidRDefault="007B6276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</w:p>
    <w:p w14:paraId="5284D446" w14:textId="45D20C81" w:rsidR="00920751" w:rsidRPr="00D46E21" w:rsidRDefault="00920751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_____________________________________________________</w:t>
      </w:r>
    </w:p>
    <w:p w14:paraId="7BBAEB68" w14:textId="2C53DE75" w:rsidR="00920751" w:rsidRPr="00D46E21" w:rsidRDefault="00920751" w:rsidP="00D46E21">
      <w:pPr>
        <w:widowControl w:val="0"/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  <w:color w:val="FF0000"/>
          <w:spacing w:val="-1"/>
        </w:rPr>
      </w:pPr>
      <w:r w:rsidRPr="00D46E21">
        <w:rPr>
          <w:rFonts w:asciiTheme="minorHAnsi" w:hAnsiTheme="minorHAnsi" w:cstheme="minorHAnsi"/>
        </w:rPr>
        <w:t>(Assinatura do Representante Legal / Procurador e carimbo)</w:t>
      </w:r>
      <w:bookmarkEnd w:id="0"/>
    </w:p>
    <w:sectPr w:rsidR="00920751" w:rsidRPr="00D46E21" w:rsidSect="007B6276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90F7B" w14:textId="77777777" w:rsidR="003B0F7B" w:rsidRDefault="003B0F7B" w:rsidP="00920751">
      <w:r>
        <w:separator/>
      </w:r>
    </w:p>
  </w:endnote>
  <w:endnote w:type="continuationSeparator" w:id="0">
    <w:p w14:paraId="48EDBEA5" w14:textId="77777777" w:rsidR="003B0F7B" w:rsidRDefault="003B0F7B" w:rsidP="0092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41EB3" w14:textId="77777777" w:rsidR="003B0F7B" w:rsidRDefault="003B0F7B" w:rsidP="00920751">
      <w:r>
        <w:separator/>
      </w:r>
    </w:p>
  </w:footnote>
  <w:footnote w:type="continuationSeparator" w:id="0">
    <w:p w14:paraId="158C0438" w14:textId="77777777" w:rsidR="003B0F7B" w:rsidRDefault="003B0F7B" w:rsidP="0092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1"/>
    </w:tblGrid>
    <w:tr w:rsidR="00920751" w14:paraId="7F79BF51" w14:textId="77777777" w:rsidTr="00681E86">
      <w:trPr>
        <w:trHeight w:val="680"/>
      </w:trPr>
      <w:tc>
        <w:tcPr>
          <w:tcW w:w="9966" w:type="dxa"/>
          <w:shd w:val="clear" w:color="auto" w:fill="auto"/>
          <w:vAlign w:val="center"/>
        </w:tcPr>
        <w:p w14:paraId="76C1AF94" w14:textId="77777777" w:rsidR="00920751" w:rsidRPr="00BD27DA" w:rsidRDefault="00920751" w:rsidP="00920751">
          <w:pPr>
            <w:pStyle w:val="Cabealho"/>
            <w:jc w:val="center"/>
            <w:rPr>
              <w:rFonts w:ascii="Arial" w:hAnsi="Arial" w:cs="Arial"/>
            </w:rPr>
          </w:pPr>
          <w:bookmarkStart w:id="1" w:name="_Hlk124430735"/>
          <w:r w:rsidRPr="00BD27DA">
            <w:rPr>
              <w:rFonts w:ascii="Arial" w:hAnsi="Arial" w:cs="Arial"/>
              <w:sz w:val="24"/>
              <w:szCs w:val="24"/>
            </w:rPr>
            <w:t>PAPEL TIMBRADO DA EMPRESA</w:t>
          </w:r>
        </w:p>
      </w:tc>
    </w:tr>
    <w:bookmarkEnd w:id="1"/>
  </w:tbl>
  <w:p w14:paraId="3D106B76" w14:textId="55113172" w:rsidR="00920751" w:rsidRDefault="00920751" w:rsidP="00951BDD">
    <w:pPr>
      <w:pStyle w:val="Cabealho"/>
      <w:tabs>
        <w:tab w:val="clear" w:pos="4252"/>
        <w:tab w:val="clear" w:pos="8504"/>
        <w:tab w:val="left" w:pos="65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51"/>
    <w:rsid w:val="0007096D"/>
    <w:rsid w:val="001525D9"/>
    <w:rsid w:val="001672A3"/>
    <w:rsid w:val="001C265B"/>
    <w:rsid w:val="00272400"/>
    <w:rsid w:val="00281E73"/>
    <w:rsid w:val="003B0F7B"/>
    <w:rsid w:val="00501A43"/>
    <w:rsid w:val="00570B58"/>
    <w:rsid w:val="00591ACE"/>
    <w:rsid w:val="00614553"/>
    <w:rsid w:val="006D35D4"/>
    <w:rsid w:val="007B0A41"/>
    <w:rsid w:val="007B6276"/>
    <w:rsid w:val="007C76BE"/>
    <w:rsid w:val="0085231C"/>
    <w:rsid w:val="00890A52"/>
    <w:rsid w:val="008C018D"/>
    <w:rsid w:val="00906BAB"/>
    <w:rsid w:val="00920751"/>
    <w:rsid w:val="00946855"/>
    <w:rsid w:val="00951BDD"/>
    <w:rsid w:val="00993BA5"/>
    <w:rsid w:val="009C4A32"/>
    <w:rsid w:val="00A3465E"/>
    <w:rsid w:val="00BD27DA"/>
    <w:rsid w:val="00BF0AFC"/>
    <w:rsid w:val="00D46E21"/>
    <w:rsid w:val="00D96231"/>
    <w:rsid w:val="00E87B3D"/>
    <w:rsid w:val="00F4727A"/>
    <w:rsid w:val="00FD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881"/>
  <w15:chartTrackingRefBased/>
  <w15:docId w15:val="{2ECBDFEE-514A-4407-998C-67CD74AA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920751"/>
  </w:style>
  <w:style w:type="paragraph" w:styleId="Rodap">
    <w:name w:val="footer"/>
    <w:basedOn w:val="Normal"/>
    <w:link w:val="RodapChar"/>
    <w:uiPriority w:val="99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20751"/>
  </w:style>
  <w:style w:type="paragraph" w:customStyle="1" w:styleId="TableParagraph">
    <w:name w:val="Table Paragraph"/>
    <w:basedOn w:val="Normal"/>
    <w:uiPriority w:val="1"/>
    <w:qFormat/>
    <w:rsid w:val="00920751"/>
    <w:pPr>
      <w:widowControl w:val="0"/>
      <w:autoSpaceDE w:val="0"/>
      <w:autoSpaceDN w:val="0"/>
      <w:spacing w:before="9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8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1197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Verônica Félix Gonçalves da Silva</dc:creator>
  <cp:keywords/>
  <dc:description/>
  <cp:lastModifiedBy>Marcos Caetano Ramos</cp:lastModifiedBy>
  <cp:revision>2</cp:revision>
  <dcterms:created xsi:type="dcterms:W3CDTF">2025-06-26T19:39:00Z</dcterms:created>
  <dcterms:modified xsi:type="dcterms:W3CDTF">2025-06-26T19:39:00Z</dcterms:modified>
</cp:coreProperties>
</file>